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13BD" w14:textId="4FECEFBC" w:rsidR="00B9459F" w:rsidRDefault="007E75B3" w:rsidP="0018323B">
      <w:pPr>
        <w:pStyle w:val="Heading1"/>
        <w:jc w:val="center"/>
      </w:pPr>
      <w:r>
        <w:t xml:space="preserve">Comments on </w:t>
      </w:r>
      <w:r w:rsidR="0018323B">
        <w:t>Draft</w:t>
      </w:r>
      <w:r w:rsidR="00B9459F">
        <w:t xml:space="preserve"> </w:t>
      </w:r>
      <w:r>
        <w:t>SP 800-56A</w:t>
      </w:r>
      <w:r w:rsidR="0018323B">
        <w:t xml:space="preserve"> Re</w:t>
      </w:r>
      <w:bookmarkStart w:id="0" w:name="_GoBack"/>
      <w:bookmarkEnd w:id="0"/>
      <w:r w:rsidR="0018323B">
        <w:t>vision 3 (August 7, 2017)</w:t>
      </w:r>
    </w:p>
    <w:p w14:paraId="0EFD1AD8" w14:textId="77777777" w:rsidR="005E1E5A" w:rsidRDefault="00B9459F" w:rsidP="00B9459F">
      <w:pPr>
        <w:jc w:val="center"/>
      </w:pPr>
      <w:r>
        <w:t>F</w:t>
      </w:r>
      <w:r w:rsidR="007E75B3">
        <w:t xml:space="preserve">rom </w:t>
      </w:r>
      <w:r w:rsidRPr="00B9459F">
        <w:t>[Insert name and organization], [Insert date]</w:t>
      </w:r>
    </w:p>
    <w:p w14:paraId="1EFB9A80" w14:textId="77777777" w:rsidR="00B9459F" w:rsidRDefault="00B9459F" w:rsidP="00B9459F">
      <w:pPr>
        <w:jc w:val="center"/>
      </w:pPr>
    </w:p>
    <w:p w14:paraId="3562E5A9" w14:textId="77777777" w:rsidR="007E75B3" w:rsidRDefault="00B9459F">
      <w:r>
        <w:t>Comment type: G =  General; E = Editorial; T = 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936"/>
        <w:gridCol w:w="1119"/>
        <w:gridCol w:w="1180"/>
        <w:gridCol w:w="4223"/>
      </w:tblGrid>
      <w:tr w:rsidR="00B9459F" w14:paraId="7B8EA252" w14:textId="77777777" w:rsidTr="00B9459F">
        <w:tc>
          <w:tcPr>
            <w:tcW w:w="1180" w:type="dxa"/>
            <w:vAlign w:val="center"/>
          </w:tcPr>
          <w:p w14:paraId="2E1150F9" w14:textId="77777777" w:rsidR="00B9459F" w:rsidRDefault="00B9459F" w:rsidP="00B9459F">
            <w:pPr>
              <w:jc w:val="center"/>
            </w:pPr>
            <w:r>
              <w:t>Comment</w:t>
            </w:r>
          </w:p>
          <w:p w14:paraId="695C2C5B" w14:textId="77777777" w:rsidR="00B9459F" w:rsidRDefault="00B9459F" w:rsidP="00B9459F">
            <w:pPr>
              <w:jc w:val="center"/>
            </w:pPr>
            <w:r>
              <w:t>Number</w:t>
            </w:r>
          </w:p>
        </w:tc>
        <w:tc>
          <w:tcPr>
            <w:tcW w:w="936" w:type="dxa"/>
            <w:vAlign w:val="center"/>
          </w:tcPr>
          <w:p w14:paraId="101E9F57" w14:textId="77777777" w:rsidR="00B9459F" w:rsidRDefault="00B9459F" w:rsidP="00B9459F">
            <w:pPr>
              <w:jc w:val="center"/>
            </w:pPr>
            <w:r>
              <w:t>Section</w:t>
            </w:r>
          </w:p>
        </w:tc>
        <w:tc>
          <w:tcPr>
            <w:tcW w:w="1119" w:type="dxa"/>
            <w:vAlign w:val="center"/>
          </w:tcPr>
          <w:p w14:paraId="01D37EE3" w14:textId="77777777" w:rsidR="00B9459F" w:rsidRDefault="00B9459F" w:rsidP="00B9459F">
            <w:pPr>
              <w:jc w:val="center"/>
            </w:pPr>
            <w:r>
              <w:t>Line</w:t>
            </w:r>
          </w:p>
          <w:p w14:paraId="29B7795F" w14:textId="77777777" w:rsidR="00B9459F" w:rsidRDefault="00B9459F" w:rsidP="00B9459F">
            <w:pPr>
              <w:jc w:val="center"/>
            </w:pPr>
            <w:r>
              <w:t>Number</w:t>
            </w:r>
          </w:p>
        </w:tc>
        <w:tc>
          <w:tcPr>
            <w:tcW w:w="1180" w:type="dxa"/>
            <w:vAlign w:val="center"/>
          </w:tcPr>
          <w:p w14:paraId="7EB8001C" w14:textId="77777777" w:rsidR="00B9459F" w:rsidRDefault="00B9459F" w:rsidP="00B9459F">
            <w:pPr>
              <w:jc w:val="center"/>
            </w:pPr>
            <w:r>
              <w:t>Comment</w:t>
            </w:r>
          </w:p>
          <w:p w14:paraId="73E937C4" w14:textId="77777777" w:rsidR="00B9459F" w:rsidRDefault="00B9459F" w:rsidP="00B9459F">
            <w:pPr>
              <w:jc w:val="center"/>
            </w:pPr>
            <w:r>
              <w:t>Type</w:t>
            </w:r>
          </w:p>
        </w:tc>
        <w:tc>
          <w:tcPr>
            <w:tcW w:w="4223" w:type="dxa"/>
            <w:vAlign w:val="center"/>
          </w:tcPr>
          <w:p w14:paraId="550D554F" w14:textId="77777777" w:rsidR="00B9459F" w:rsidRDefault="00B9459F" w:rsidP="00B9459F">
            <w:pPr>
              <w:jc w:val="center"/>
            </w:pPr>
            <w:r>
              <w:t>Comment (including rationale)</w:t>
            </w:r>
          </w:p>
        </w:tc>
      </w:tr>
      <w:tr w:rsidR="00B9459F" w14:paraId="671E1001" w14:textId="77777777" w:rsidTr="00B9459F">
        <w:tc>
          <w:tcPr>
            <w:tcW w:w="1180" w:type="dxa"/>
          </w:tcPr>
          <w:p w14:paraId="29F60FD6" w14:textId="77777777" w:rsidR="00B9459F" w:rsidRDefault="00B9459F"/>
        </w:tc>
        <w:tc>
          <w:tcPr>
            <w:tcW w:w="936" w:type="dxa"/>
          </w:tcPr>
          <w:p w14:paraId="5FCA5BE2" w14:textId="77777777" w:rsidR="00B9459F" w:rsidRDefault="00B9459F"/>
        </w:tc>
        <w:tc>
          <w:tcPr>
            <w:tcW w:w="1119" w:type="dxa"/>
          </w:tcPr>
          <w:p w14:paraId="7133D074" w14:textId="77777777" w:rsidR="00B9459F" w:rsidRDefault="00B9459F"/>
        </w:tc>
        <w:tc>
          <w:tcPr>
            <w:tcW w:w="1180" w:type="dxa"/>
          </w:tcPr>
          <w:p w14:paraId="6BD0ECCC" w14:textId="77777777" w:rsidR="00B9459F" w:rsidRDefault="00B9459F"/>
        </w:tc>
        <w:tc>
          <w:tcPr>
            <w:tcW w:w="4223" w:type="dxa"/>
          </w:tcPr>
          <w:p w14:paraId="49193549" w14:textId="77777777" w:rsidR="00B9459F" w:rsidRDefault="00B9459F"/>
        </w:tc>
      </w:tr>
      <w:tr w:rsidR="00B9459F" w14:paraId="095C4197" w14:textId="77777777" w:rsidTr="00B9459F">
        <w:tc>
          <w:tcPr>
            <w:tcW w:w="1180" w:type="dxa"/>
          </w:tcPr>
          <w:p w14:paraId="0758D214" w14:textId="77777777" w:rsidR="00B9459F" w:rsidRDefault="00B9459F"/>
        </w:tc>
        <w:tc>
          <w:tcPr>
            <w:tcW w:w="936" w:type="dxa"/>
          </w:tcPr>
          <w:p w14:paraId="75800954" w14:textId="77777777" w:rsidR="00B9459F" w:rsidRDefault="00B9459F"/>
        </w:tc>
        <w:tc>
          <w:tcPr>
            <w:tcW w:w="1119" w:type="dxa"/>
          </w:tcPr>
          <w:p w14:paraId="4BF2C0F8" w14:textId="77777777" w:rsidR="00B9459F" w:rsidRDefault="00B9459F"/>
        </w:tc>
        <w:tc>
          <w:tcPr>
            <w:tcW w:w="1180" w:type="dxa"/>
          </w:tcPr>
          <w:p w14:paraId="3AE1C1D6" w14:textId="77777777" w:rsidR="00B9459F" w:rsidRDefault="00B9459F"/>
        </w:tc>
        <w:tc>
          <w:tcPr>
            <w:tcW w:w="4223" w:type="dxa"/>
          </w:tcPr>
          <w:p w14:paraId="01D5FD1F" w14:textId="77777777" w:rsidR="00B9459F" w:rsidRDefault="00B9459F"/>
        </w:tc>
      </w:tr>
      <w:tr w:rsidR="00B9459F" w14:paraId="3ABE38BE" w14:textId="77777777" w:rsidTr="00B9459F">
        <w:tc>
          <w:tcPr>
            <w:tcW w:w="1180" w:type="dxa"/>
          </w:tcPr>
          <w:p w14:paraId="334D0198" w14:textId="77777777" w:rsidR="00B9459F" w:rsidRDefault="00B9459F"/>
        </w:tc>
        <w:tc>
          <w:tcPr>
            <w:tcW w:w="936" w:type="dxa"/>
          </w:tcPr>
          <w:p w14:paraId="2C42F67B" w14:textId="77777777" w:rsidR="00B9459F" w:rsidRDefault="00B9459F"/>
        </w:tc>
        <w:tc>
          <w:tcPr>
            <w:tcW w:w="1119" w:type="dxa"/>
          </w:tcPr>
          <w:p w14:paraId="1FF6A836" w14:textId="77777777" w:rsidR="00B9459F" w:rsidRDefault="00B9459F"/>
        </w:tc>
        <w:tc>
          <w:tcPr>
            <w:tcW w:w="1180" w:type="dxa"/>
          </w:tcPr>
          <w:p w14:paraId="549FE171" w14:textId="77777777" w:rsidR="00B9459F" w:rsidRDefault="00B9459F"/>
        </w:tc>
        <w:tc>
          <w:tcPr>
            <w:tcW w:w="4223" w:type="dxa"/>
          </w:tcPr>
          <w:p w14:paraId="149888A1" w14:textId="77777777" w:rsidR="00B9459F" w:rsidRDefault="00B9459F"/>
        </w:tc>
      </w:tr>
      <w:tr w:rsidR="00B9459F" w14:paraId="363CB69E" w14:textId="77777777" w:rsidTr="00B9459F">
        <w:tc>
          <w:tcPr>
            <w:tcW w:w="1180" w:type="dxa"/>
          </w:tcPr>
          <w:p w14:paraId="2E93A9F7" w14:textId="77777777" w:rsidR="00B9459F" w:rsidRDefault="00B9459F"/>
        </w:tc>
        <w:tc>
          <w:tcPr>
            <w:tcW w:w="936" w:type="dxa"/>
          </w:tcPr>
          <w:p w14:paraId="71EC3382" w14:textId="77777777" w:rsidR="00B9459F" w:rsidRDefault="00B9459F"/>
        </w:tc>
        <w:tc>
          <w:tcPr>
            <w:tcW w:w="1119" w:type="dxa"/>
          </w:tcPr>
          <w:p w14:paraId="0D80E6B5" w14:textId="77777777" w:rsidR="00B9459F" w:rsidRDefault="00B9459F"/>
        </w:tc>
        <w:tc>
          <w:tcPr>
            <w:tcW w:w="1180" w:type="dxa"/>
          </w:tcPr>
          <w:p w14:paraId="251F778F" w14:textId="77777777" w:rsidR="00B9459F" w:rsidRDefault="00B9459F"/>
        </w:tc>
        <w:tc>
          <w:tcPr>
            <w:tcW w:w="4223" w:type="dxa"/>
          </w:tcPr>
          <w:p w14:paraId="433A7F91" w14:textId="77777777" w:rsidR="00B9459F" w:rsidRDefault="00B9459F"/>
        </w:tc>
      </w:tr>
    </w:tbl>
    <w:p w14:paraId="5236962D" w14:textId="77777777" w:rsidR="007E75B3" w:rsidRDefault="007E75B3"/>
    <w:sectPr w:rsidR="007E75B3" w:rsidSect="0000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3"/>
    <w:rsid w:val="0000667A"/>
    <w:rsid w:val="00124A75"/>
    <w:rsid w:val="0018323B"/>
    <w:rsid w:val="0043438B"/>
    <w:rsid w:val="005E1E5A"/>
    <w:rsid w:val="007D133C"/>
    <w:rsid w:val="007E75B3"/>
    <w:rsid w:val="00902043"/>
    <w:rsid w:val="00A633FA"/>
    <w:rsid w:val="00AC29F7"/>
    <w:rsid w:val="00B86B19"/>
    <w:rsid w:val="00B9459F"/>
    <w:rsid w:val="00C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D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32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3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Elaine B.</dc:creator>
  <cp:keywords/>
  <dc:description/>
  <cp:lastModifiedBy>Foti, James (Fed)</cp:lastModifiedBy>
  <cp:revision>2</cp:revision>
  <dcterms:created xsi:type="dcterms:W3CDTF">2017-08-07T15:04:00Z</dcterms:created>
  <dcterms:modified xsi:type="dcterms:W3CDTF">2017-08-07T15:04:00Z</dcterms:modified>
</cp:coreProperties>
</file>