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1135"/>
        <w:gridCol w:w="1128"/>
        <w:gridCol w:w="910"/>
        <w:gridCol w:w="692"/>
        <w:gridCol w:w="696"/>
        <w:gridCol w:w="9204"/>
      </w:tblGrid>
      <w:tr w:rsidR="00A567AE" w:rsidRPr="00A567AE" w14:paraId="176B2E6E" w14:textId="77777777" w:rsidTr="00A567AE">
        <w:trPr>
          <w:tblHeader/>
        </w:trPr>
        <w:tc>
          <w:tcPr>
            <w:tcW w:w="1135" w:type="dxa"/>
            <w:shd w:val="clear" w:color="auto" w:fill="E7E6E6" w:themeFill="background2"/>
          </w:tcPr>
          <w:p w14:paraId="6ABA07AD" w14:textId="77777777" w:rsidR="00A567AE" w:rsidRPr="00A567AE" w:rsidRDefault="00A567AE" w:rsidP="00A567AE">
            <w:pPr>
              <w:jc w:val="center"/>
              <w:rPr>
                <w:sz w:val="16"/>
                <w:szCs w:val="16"/>
              </w:rPr>
            </w:pPr>
            <w:r w:rsidRPr="00A567AE">
              <w:rPr>
                <w:sz w:val="16"/>
                <w:szCs w:val="16"/>
              </w:rPr>
              <w:t>Organization</w:t>
            </w:r>
          </w:p>
        </w:tc>
        <w:tc>
          <w:tcPr>
            <w:tcW w:w="1128" w:type="dxa"/>
            <w:shd w:val="clear" w:color="auto" w:fill="E7E6E6" w:themeFill="background2"/>
          </w:tcPr>
          <w:p w14:paraId="7DC570DA" w14:textId="77777777" w:rsidR="00A567AE" w:rsidRPr="00A567AE" w:rsidRDefault="00A567AE" w:rsidP="00A567AE">
            <w:pPr>
              <w:jc w:val="center"/>
              <w:rPr>
                <w:sz w:val="16"/>
                <w:szCs w:val="16"/>
              </w:rPr>
            </w:pPr>
            <w:r w:rsidRPr="00A567AE">
              <w:rPr>
                <w:sz w:val="16"/>
                <w:szCs w:val="16"/>
              </w:rPr>
              <w:t>Commenter</w:t>
            </w:r>
          </w:p>
        </w:tc>
        <w:tc>
          <w:tcPr>
            <w:tcW w:w="910" w:type="dxa"/>
            <w:shd w:val="clear" w:color="auto" w:fill="E7E6E6" w:themeFill="background2"/>
          </w:tcPr>
          <w:p w14:paraId="1A8768D0" w14:textId="77777777" w:rsidR="00A567AE" w:rsidRPr="00A567AE" w:rsidRDefault="00A567AE" w:rsidP="00A567AE">
            <w:pPr>
              <w:jc w:val="center"/>
              <w:rPr>
                <w:sz w:val="16"/>
                <w:szCs w:val="16"/>
              </w:rPr>
            </w:pPr>
            <w:r w:rsidRPr="00A567AE">
              <w:rPr>
                <w:sz w:val="16"/>
                <w:szCs w:val="16"/>
              </w:rPr>
              <w:t>Type (add/del)</w:t>
            </w:r>
          </w:p>
        </w:tc>
        <w:tc>
          <w:tcPr>
            <w:tcW w:w="692" w:type="dxa"/>
            <w:shd w:val="clear" w:color="auto" w:fill="E7E6E6" w:themeFill="background2"/>
          </w:tcPr>
          <w:p w14:paraId="57CCB2BA" w14:textId="77777777" w:rsidR="00A567AE" w:rsidRPr="00A567AE" w:rsidRDefault="00A567AE" w:rsidP="00A567AE">
            <w:pPr>
              <w:jc w:val="center"/>
              <w:rPr>
                <w:sz w:val="16"/>
                <w:szCs w:val="16"/>
              </w:rPr>
            </w:pPr>
            <w:r w:rsidRPr="00A567AE">
              <w:rPr>
                <w:sz w:val="16"/>
                <w:szCs w:val="16"/>
              </w:rPr>
              <w:t>Line #</w:t>
            </w:r>
          </w:p>
        </w:tc>
        <w:tc>
          <w:tcPr>
            <w:tcW w:w="696" w:type="dxa"/>
            <w:shd w:val="clear" w:color="auto" w:fill="E7E6E6" w:themeFill="background2"/>
          </w:tcPr>
          <w:p w14:paraId="62F16821" w14:textId="77777777" w:rsidR="00A567AE" w:rsidRPr="00A567AE" w:rsidRDefault="00A567AE" w:rsidP="00A567AE">
            <w:pPr>
              <w:jc w:val="center"/>
              <w:rPr>
                <w:sz w:val="16"/>
                <w:szCs w:val="16"/>
              </w:rPr>
            </w:pPr>
            <w:r w:rsidRPr="00A567AE">
              <w:rPr>
                <w:sz w:val="16"/>
                <w:szCs w:val="16"/>
              </w:rPr>
              <w:t>Section</w:t>
            </w:r>
          </w:p>
        </w:tc>
        <w:tc>
          <w:tcPr>
            <w:tcW w:w="9204" w:type="dxa"/>
            <w:shd w:val="clear" w:color="auto" w:fill="E7E6E6" w:themeFill="background2"/>
          </w:tcPr>
          <w:p w14:paraId="62349CAB" w14:textId="77777777" w:rsidR="00A567AE" w:rsidRPr="00A567AE" w:rsidRDefault="00A567AE" w:rsidP="00A567AE">
            <w:pPr>
              <w:jc w:val="center"/>
              <w:rPr>
                <w:sz w:val="16"/>
                <w:szCs w:val="16"/>
              </w:rPr>
            </w:pPr>
            <w:r w:rsidRPr="00A567AE">
              <w:rPr>
                <w:sz w:val="16"/>
                <w:szCs w:val="16"/>
              </w:rPr>
              <w:t>Comment (include rationale for comment)</w:t>
            </w:r>
          </w:p>
        </w:tc>
      </w:tr>
      <w:tr w:rsidR="00A567AE" w:rsidRPr="00A567AE" w14:paraId="595C890B" w14:textId="77777777" w:rsidTr="00A567AE">
        <w:tc>
          <w:tcPr>
            <w:tcW w:w="1135" w:type="dxa"/>
          </w:tcPr>
          <w:p w14:paraId="05E0F16E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219AB6AB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75E9051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1D3573C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73C64A2C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19186EBA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</w:tr>
      <w:tr w:rsidR="00A567AE" w:rsidRPr="00A567AE" w14:paraId="2ED21F64" w14:textId="77777777" w:rsidTr="00A567AE">
        <w:tc>
          <w:tcPr>
            <w:tcW w:w="1135" w:type="dxa"/>
          </w:tcPr>
          <w:p w14:paraId="4E026308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4C9E034C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64F148D5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784057F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3ED3A51D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58722A6B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</w:tr>
      <w:tr w:rsidR="00A567AE" w:rsidRPr="00A567AE" w14:paraId="3A2864CC" w14:textId="77777777" w:rsidTr="00A567AE">
        <w:tc>
          <w:tcPr>
            <w:tcW w:w="1135" w:type="dxa"/>
          </w:tcPr>
          <w:p w14:paraId="4E0B14F8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1A305F8A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CCDE4C2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1CDC617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1E350B24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73F9330D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</w:tr>
      <w:tr w:rsidR="00A567AE" w:rsidRPr="00A567AE" w14:paraId="2A8E47DA" w14:textId="77777777" w:rsidTr="00A567AE">
        <w:tc>
          <w:tcPr>
            <w:tcW w:w="1135" w:type="dxa"/>
          </w:tcPr>
          <w:p w14:paraId="3AAFAF51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00E57BAA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7EC5D5F0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06AD4656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407010B5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263DC3D3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</w:tr>
      <w:tr w:rsidR="00A567AE" w:rsidRPr="00A567AE" w14:paraId="352EF86C" w14:textId="77777777" w:rsidTr="00A567AE">
        <w:tc>
          <w:tcPr>
            <w:tcW w:w="1135" w:type="dxa"/>
          </w:tcPr>
          <w:p w14:paraId="2F6733A3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2534CBF5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75814460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B2916ED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72616C45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1E837BBE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</w:tr>
      <w:tr w:rsidR="00A567AE" w:rsidRPr="00A567AE" w14:paraId="1A276B3A" w14:textId="77777777" w:rsidTr="00A567AE">
        <w:tc>
          <w:tcPr>
            <w:tcW w:w="1135" w:type="dxa"/>
          </w:tcPr>
          <w:p w14:paraId="65FD1D40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3A580E2C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5F24735E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46ABEA2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5E200C64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0E88335F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</w:tr>
      <w:tr w:rsidR="00A567AE" w:rsidRPr="00A567AE" w14:paraId="27C7F63C" w14:textId="77777777" w:rsidTr="00A567AE">
        <w:tc>
          <w:tcPr>
            <w:tcW w:w="1135" w:type="dxa"/>
          </w:tcPr>
          <w:p w14:paraId="75494DE2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183DD1B0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16A206B6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0E82951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4585E0EB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3C125EB4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</w:tr>
      <w:tr w:rsidR="00A567AE" w:rsidRPr="00A567AE" w14:paraId="294DCF53" w14:textId="77777777" w:rsidTr="00A567AE">
        <w:tc>
          <w:tcPr>
            <w:tcW w:w="1135" w:type="dxa"/>
          </w:tcPr>
          <w:p w14:paraId="3D3E2347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13DC3F93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037FA9A5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39BDE1B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1DA4905F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4D4348D4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</w:tr>
      <w:tr w:rsidR="00A567AE" w:rsidRPr="00A567AE" w14:paraId="7F5454FB" w14:textId="77777777" w:rsidTr="00A567AE">
        <w:tc>
          <w:tcPr>
            <w:tcW w:w="1135" w:type="dxa"/>
          </w:tcPr>
          <w:p w14:paraId="2917629E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012F1B79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073D9CCB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1B4D530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716375AD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0FA67146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</w:tr>
      <w:tr w:rsidR="00A567AE" w:rsidRPr="00A567AE" w14:paraId="485437C7" w14:textId="77777777" w:rsidTr="00A567AE">
        <w:tc>
          <w:tcPr>
            <w:tcW w:w="1135" w:type="dxa"/>
          </w:tcPr>
          <w:p w14:paraId="614D171E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657CD681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013DEF54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0132289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3920C461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391A7DAD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</w:tr>
      <w:tr w:rsidR="00A567AE" w:rsidRPr="00A567AE" w14:paraId="6472C46D" w14:textId="77777777" w:rsidTr="00A567AE">
        <w:tc>
          <w:tcPr>
            <w:tcW w:w="1135" w:type="dxa"/>
          </w:tcPr>
          <w:p w14:paraId="61ECB6A4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51279A41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77557FEF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2619E93D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4B1594EA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15FEA0FD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</w:tr>
      <w:tr w:rsidR="00A567AE" w:rsidRPr="00A567AE" w14:paraId="1C0CC24D" w14:textId="77777777" w:rsidTr="00A567AE">
        <w:tc>
          <w:tcPr>
            <w:tcW w:w="1135" w:type="dxa"/>
          </w:tcPr>
          <w:p w14:paraId="21E6847B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23753854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62FEB998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122D635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10808EDE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2EF5856F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</w:tr>
      <w:tr w:rsidR="00A567AE" w:rsidRPr="00A567AE" w14:paraId="656C0600" w14:textId="77777777" w:rsidTr="00A567AE">
        <w:tc>
          <w:tcPr>
            <w:tcW w:w="1135" w:type="dxa"/>
          </w:tcPr>
          <w:p w14:paraId="3086C8AF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3DCDAAB4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161AA006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679B77C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5680D774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27D65AF4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</w:tr>
      <w:tr w:rsidR="00A567AE" w:rsidRPr="00A567AE" w14:paraId="095D8ACF" w14:textId="77777777" w:rsidTr="00A567AE">
        <w:tc>
          <w:tcPr>
            <w:tcW w:w="1135" w:type="dxa"/>
          </w:tcPr>
          <w:p w14:paraId="7C2F1326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34FEA140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277CE540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D738949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5466A8D5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0167E234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</w:tr>
      <w:tr w:rsidR="00A567AE" w:rsidRPr="00A567AE" w14:paraId="118E1E7E" w14:textId="77777777" w:rsidTr="00A567AE">
        <w:tc>
          <w:tcPr>
            <w:tcW w:w="1135" w:type="dxa"/>
          </w:tcPr>
          <w:p w14:paraId="64A2D73A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5627C1F8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E492CD9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84A4DEE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059CA025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64B86882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</w:tr>
      <w:tr w:rsidR="00A567AE" w:rsidRPr="00A567AE" w14:paraId="793AA456" w14:textId="77777777" w:rsidTr="00A567AE">
        <w:tc>
          <w:tcPr>
            <w:tcW w:w="1135" w:type="dxa"/>
          </w:tcPr>
          <w:p w14:paraId="14348465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3DC7C825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45608C9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39BDC96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6D6A50F6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22B0F1D8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</w:tr>
      <w:tr w:rsidR="00A567AE" w:rsidRPr="00A567AE" w14:paraId="4B010D89" w14:textId="77777777" w:rsidTr="00A567AE">
        <w:tc>
          <w:tcPr>
            <w:tcW w:w="1135" w:type="dxa"/>
          </w:tcPr>
          <w:p w14:paraId="59BF7246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208FCB29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771B4AB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02CD69D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033244B8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3A82E7BD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</w:tr>
      <w:tr w:rsidR="00A567AE" w:rsidRPr="00A567AE" w14:paraId="268C41C0" w14:textId="77777777" w:rsidTr="00A567AE">
        <w:tc>
          <w:tcPr>
            <w:tcW w:w="1135" w:type="dxa"/>
          </w:tcPr>
          <w:p w14:paraId="02712361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4966F536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0DDA0292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FA15F5F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6CD4B286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36D1B7FD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</w:tr>
      <w:tr w:rsidR="00A567AE" w:rsidRPr="00A567AE" w14:paraId="2F2EBFA7" w14:textId="77777777" w:rsidTr="00795BF4">
        <w:trPr>
          <w:trHeight w:val="152"/>
        </w:trPr>
        <w:tc>
          <w:tcPr>
            <w:tcW w:w="1135" w:type="dxa"/>
          </w:tcPr>
          <w:p w14:paraId="6DC3183F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70861D3F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641CFD89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7375027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300ACAC6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2911E945" w14:textId="77777777" w:rsidR="00A567AE" w:rsidRPr="00A567AE" w:rsidRDefault="00A567AE">
            <w:pPr>
              <w:rPr>
                <w:sz w:val="16"/>
                <w:szCs w:val="16"/>
              </w:rPr>
            </w:pPr>
          </w:p>
        </w:tc>
      </w:tr>
      <w:tr w:rsidR="00795BF4" w:rsidRPr="00A567AE" w14:paraId="0BDCC7A8" w14:textId="77777777" w:rsidTr="00795BF4">
        <w:trPr>
          <w:trHeight w:val="152"/>
        </w:trPr>
        <w:tc>
          <w:tcPr>
            <w:tcW w:w="1135" w:type="dxa"/>
          </w:tcPr>
          <w:p w14:paraId="273E5A04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1E100AB2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68770DD4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A5A5C93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379E5615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505945EF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</w:tr>
      <w:tr w:rsidR="00795BF4" w:rsidRPr="00A567AE" w14:paraId="5BE98A56" w14:textId="77777777" w:rsidTr="00795BF4">
        <w:trPr>
          <w:trHeight w:val="152"/>
        </w:trPr>
        <w:tc>
          <w:tcPr>
            <w:tcW w:w="1135" w:type="dxa"/>
          </w:tcPr>
          <w:p w14:paraId="69C6DBC9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0CEAADC7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22195328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097F149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20104980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2BE06E05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</w:tr>
      <w:tr w:rsidR="00795BF4" w:rsidRPr="00A567AE" w14:paraId="4897451F" w14:textId="77777777" w:rsidTr="00795BF4">
        <w:trPr>
          <w:trHeight w:val="152"/>
        </w:trPr>
        <w:tc>
          <w:tcPr>
            <w:tcW w:w="1135" w:type="dxa"/>
          </w:tcPr>
          <w:p w14:paraId="6214D8A5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54C8216F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1CB783F5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74DFF4E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1648411C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6CF6869E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</w:tr>
      <w:tr w:rsidR="00795BF4" w:rsidRPr="00A567AE" w14:paraId="0C517E06" w14:textId="77777777" w:rsidTr="00795BF4">
        <w:trPr>
          <w:trHeight w:val="152"/>
        </w:trPr>
        <w:tc>
          <w:tcPr>
            <w:tcW w:w="1135" w:type="dxa"/>
          </w:tcPr>
          <w:p w14:paraId="0C970101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180E37AA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747A465A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1E9E37C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54C8B807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3348D649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</w:tr>
      <w:tr w:rsidR="00795BF4" w:rsidRPr="00A567AE" w14:paraId="3B3CB387" w14:textId="77777777" w:rsidTr="00795BF4">
        <w:trPr>
          <w:trHeight w:val="152"/>
        </w:trPr>
        <w:tc>
          <w:tcPr>
            <w:tcW w:w="1135" w:type="dxa"/>
          </w:tcPr>
          <w:p w14:paraId="79418990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62474655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63620FCE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4054560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1943512A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468D7134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</w:tr>
      <w:tr w:rsidR="00795BF4" w:rsidRPr="00A567AE" w14:paraId="55849838" w14:textId="77777777" w:rsidTr="00795BF4">
        <w:trPr>
          <w:trHeight w:val="152"/>
        </w:trPr>
        <w:tc>
          <w:tcPr>
            <w:tcW w:w="1135" w:type="dxa"/>
          </w:tcPr>
          <w:p w14:paraId="390216CB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20312E62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19CD27C4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E7B4C96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0B361427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34AFC0CF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</w:tr>
      <w:tr w:rsidR="00795BF4" w:rsidRPr="00A567AE" w14:paraId="3994C371" w14:textId="77777777" w:rsidTr="00795BF4">
        <w:trPr>
          <w:trHeight w:val="152"/>
        </w:trPr>
        <w:tc>
          <w:tcPr>
            <w:tcW w:w="1135" w:type="dxa"/>
          </w:tcPr>
          <w:p w14:paraId="3B52D739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74178A1C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61A3D4C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7AE6073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77B725CB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4831CD10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</w:tr>
      <w:tr w:rsidR="00795BF4" w:rsidRPr="00A567AE" w14:paraId="1C763E99" w14:textId="77777777" w:rsidTr="00795BF4">
        <w:trPr>
          <w:trHeight w:val="152"/>
        </w:trPr>
        <w:tc>
          <w:tcPr>
            <w:tcW w:w="1135" w:type="dxa"/>
          </w:tcPr>
          <w:p w14:paraId="43702108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3FB01057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606FAAAD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6F39D38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3AE3362D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39A2251B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</w:tr>
      <w:tr w:rsidR="00795BF4" w:rsidRPr="00A567AE" w14:paraId="08D9CACE" w14:textId="77777777" w:rsidTr="00795BF4">
        <w:trPr>
          <w:trHeight w:val="152"/>
        </w:trPr>
        <w:tc>
          <w:tcPr>
            <w:tcW w:w="1135" w:type="dxa"/>
          </w:tcPr>
          <w:p w14:paraId="7EBAAEB4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5ACD2DB8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0C5FCF47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29F8BB1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4DBEE848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2FE1E9F9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</w:tr>
      <w:tr w:rsidR="00795BF4" w:rsidRPr="00A567AE" w14:paraId="0E9F215A" w14:textId="77777777" w:rsidTr="00795BF4">
        <w:trPr>
          <w:trHeight w:val="152"/>
        </w:trPr>
        <w:tc>
          <w:tcPr>
            <w:tcW w:w="1135" w:type="dxa"/>
          </w:tcPr>
          <w:p w14:paraId="051A1B42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5594675A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94DC043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6D598A3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7B4D9E4C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6BBEB7D4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</w:tr>
      <w:tr w:rsidR="00795BF4" w:rsidRPr="00A567AE" w14:paraId="61EC0BAF" w14:textId="77777777" w:rsidTr="00795BF4">
        <w:trPr>
          <w:trHeight w:val="152"/>
        </w:trPr>
        <w:tc>
          <w:tcPr>
            <w:tcW w:w="1135" w:type="dxa"/>
          </w:tcPr>
          <w:p w14:paraId="76F87E09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3608173B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6F7004ED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779F7C7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5D23548C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2F6F7519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</w:tr>
      <w:tr w:rsidR="00795BF4" w:rsidRPr="00A567AE" w14:paraId="70019F7F" w14:textId="77777777" w:rsidTr="00795BF4">
        <w:trPr>
          <w:trHeight w:val="152"/>
        </w:trPr>
        <w:tc>
          <w:tcPr>
            <w:tcW w:w="1135" w:type="dxa"/>
          </w:tcPr>
          <w:p w14:paraId="4AABCA60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3B7FA442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2ACD5A95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2318E178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0C8E7C2F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513EC468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</w:tr>
      <w:tr w:rsidR="00795BF4" w:rsidRPr="00A567AE" w14:paraId="4A5578DD" w14:textId="77777777" w:rsidTr="00795BF4">
        <w:trPr>
          <w:trHeight w:val="152"/>
        </w:trPr>
        <w:tc>
          <w:tcPr>
            <w:tcW w:w="1135" w:type="dxa"/>
          </w:tcPr>
          <w:p w14:paraId="00B166FF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30C8E36F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25C9E5E7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D85A652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1B4A805B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142AD5B7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</w:tr>
      <w:tr w:rsidR="00795BF4" w:rsidRPr="00A567AE" w14:paraId="2141651D" w14:textId="77777777" w:rsidTr="00795BF4">
        <w:trPr>
          <w:trHeight w:val="152"/>
        </w:trPr>
        <w:tc>
          <w:tcPr>
            <w:tcW w:w="1135" w:type="dxa"/>
          </w:tcPr>
          <w:p w14:paraId="50EBB292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7D2E5E6E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76E9A887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CF34BEF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1CB50AA2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6865B799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</w:tr>
      <w:tr w:rsidR="00795BF4" w:rsidRPr="00A567AE" w14:paraId="728F7D0C" w14:textId="77777777" w:rsidTr="00795BF4">
        <w:trPr>
          <w:trHeight w:val="152"/>
        </w:trPr>
        <w:tc>
          <w:tcPr>
            <w:tcW w:w="1135" w:type="dxa"/>
          </w:tcPr>
          <w:p w14:paraId="7B23B3A9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23B046BE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C96B3AD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C77C6B7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1A0F56A4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597B844E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</w:tr>
      <w:tr w:rsidR="00795BF4" w:rsidRPr="00A567AE" w14:paraId="339C26E9" w14:textId="77777777" w:rsidTr="00795BF4">
        <w:trPr>
          <w:trHeight w:val="152"/>
        </w:trPr>
        <w:tc>
          <w:tcPr>
            <w:tcW w:w="1135" w:type="dxa"/>
          </w:tcPr>
          <w:p w14:paraId="35A0A229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6E79D835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536856E0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4D99F52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0BC205BA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2D626A7E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</w:tr>
      <w:tr w:rsidR="00795BF4" w:rsidRPr="00A567AE" w14:paraId="0E423B1B" w14:textId="77777777" w:rsidTr="00795BF4">
        <w:trPr>
          <w:trHeight w:val="152"/>
        </w:trPr>
        <w:tc>
          <w:tcPr>
            <w:tcW w:w="1135" w:type="dxa"/>
          </w:tcPr>
          <w:p w14:paraId="68B70E1F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51A5AB81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5BB15173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C8E7D99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417521BC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459C0A41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</w:tr>
      <w:tr w:rsidR="00795BF4" w:rsidRPr="00A567AE" w14:paraId="225B6FEE" w14:textId="77777777" w:rsidTr="00795BF4">
        <w:trPr>
          <w:trHeight w:val="152"/>
        </w:trPr>
        <w:tc>
          <w:tcPr>
            <w:tcW w:w="1135" w:type="dxa"/>
          </w:tcPr>
          <w:p w14:paraId="24B8F61F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66C6D621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7511AC24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205E075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7680BA3F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4376099C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</w:tr>
      <w:tr w:rsidR="00795BF4" w:rsidRPr="00A567AE" w14:paraId="711427CE" w14:textId="77777777" w:rsidTr="00795BF4">
        <w:trPr>
          <w:trHeight w:val="152"/>
        </w:trPr>
        <w:tc>
          <w:tcPr>
            <w:tcW w:w="1135" w:type="dxa"/>
          </w:tcPr>
          <w:p w14:paraId="278E9039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233FA7BD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5C12B225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4492BA4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161C0DD8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4D4BD416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</w:tr>
      <w:tr w:rsidR="00795BF4" w:rsidRPr="00A567AE" w14:paraId="23F5BCC7" w14:textId="77777777" w:rsidTr="00795BF4">
        <w:trPr>
          <w:trHeight w:val="152"/>
        </w:trPr>
        <w:tc>
          <w:tcPr>
            <w:tcW w:w="1135" w:type="dxa"/>
          </w:tcPr>
          <w:p w14:paraId="3EBF5CDD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4E5A4EFE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799555C3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10824D4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6079D71E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3D3E8EB6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</w:tr>
      <w:tr w:rsidR="00795BF4" w:rsidRPr="00A567AE" w14:paraId="450AC79E" w14:textId="77777777" w:rsidTr="00795BF4">
        <w:trPr>
          <w:trHeight w:val="152"/>
        </w:trPr>
        <w:tc>
          <w:tcPr>
            <w:tcW w:w="1135" w:type="dxa"/>
          </w:tcPr>
          <w:p w14:paraId="06512D82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734B9B1B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68A5491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3DB1EF5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383F8681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7817D31C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</w:tr>
      <w:tr w:rsidR="00795BF4" w:rsidRPr="00A567AE" w14:paraId="4A7885EF" w14:textId="77777777" w:rsidTr="00795BF4">
        <w:trPr>
          <w:trHeight w:val="152"/>
        </w:trPr>
        <w:tc>
          <w:tcPr>
            <w:tcW w:w="1135" w:type="dxa"/>
          </w:tcPr>
          <w:p w14:paraId="658F0BD0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3BC51590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12D8F77A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289AC5B5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549F880B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0732FF4B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</w:tr>
      <w:tr w:rsidR="00795BF4" w:rsidRPr="00A567AE" w14:paraId="14390DD1" w14:textId="77777777" w:rsidTr="00795BF4">
        <w:trPr>
          <w:trHeight w:val="152"/>
        </w:trPr>
        <w:tc>
          <w:tcPr>
            <w:tcW w:w="1135" w:type="dxa"/>
          </w:tcPr>
          <w:p w14:paraId="35A618BB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400F98F9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316C5689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24408396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5A04E5B6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08ED5741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</w:tr>
      <w:tr w:rsidR="00795BF4" w:rsidRPr="00A567AE" w14:paraId="05DC3E72" w14:textId="77777777" w:rsidTr="00795BF4">
        <w:trPr>
          <w:trHeight w:val="152"/>
        </w:trPr>
        <w:tc>
          <w:tcPr>
            <w:tcW w:w="1135" w:type="dxa"/>
          </w:tcPr>
          <w:p w14:paraId="1641CD87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75766C3C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5B2342D7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2C8147C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00C6C5D9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64A0BF6A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</w:tr>
      <w:tr w:rsidR="00795BF4" w:rsidRPr="00A567AE" w14:paraId="5E74E5D6" w14:textId="77777777" w:rsidTr="00795BF4">
        <w:trPr>
          <w:trHeight w:val="152"/>
        </w:trPr>
        <w:tc>
          <w:tcPr>
            <w:tcW w:w="1135" w:type="dxa"/>
          </w:tcPr>
          <w:p w14:paraId="749C38CB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283BB5A4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15B40BA7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72FCC8D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3FC7109E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52D55D9B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</w:tr>
      <w:tr w:rsidR="00795BF4" w:rsidRPr="00A567AE" w14:paraId="1D3F6CE8" w14:textId="77777777" w:rsidTr="00795BF4">
        <w:trPr>
          <w:trHeight w:val="152"/>
        </w:trPr>
        <w:tc>
          <w:tcPr>
            <w:tcW w:w="1135" w:type="dxa"/>
          </w:tcPr>
          <w:p w14:paraId="55DF669A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767009DE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3378761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4516649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01CDD464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5059B9F3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</w:tr>
      <w:tr w:rsidR="00795BF4" w:rsidRPr="00A567AE" w14:paraId="2EC762E6" w14:textId="77777777" w:rsidTr="00795BF4">
        <w:trPr>
          <w:trHeight w:val="152"/>
        </w:trPr>
        <w:tc>
          <w:tcPr>
            <w:tcW w:w="1135" w:type="dxa"/>
          </w:tcPr>
          <w:p w14:paraId="026CB3D3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1F3B4EA4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4144AAC5" w14:textId="77777777" w:rsidR="00795BF4" w:rsidRPr="00A567AE" w:rsidRDefault="00795BF4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92" w:type="dxa"/>
          </w:tcPr>
          <w:p w14:paraId="02581319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07E15D28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  <w:tc>
          <w:tcPr>
            <w:tcW w:w="9204" w:type="dxa"/>
          </w:tcPr>
          <w:p w14:paraId="6BBF8E6A" w14:textId="77777777" w:rsidR="00795BF4" w:rsidRPr="00A567AE" w:rsidRDefault="00795BF4">
            <w:pPr>
              <w:rPr>
                <w:sz w:val="16"/>
                <w:szCs w:val="16"/>
              </w:rPr>
            </w:pPr>
          </w:p>
        </w:tc>
      </w:tr>
    </w:tbl>
    <w:p w14:paraId="2F7B3D5D" w14:textId="77777777" w:rsidR="005E3C0D" w:rsidRDefault="005E3C0D">
      <w:pPr>
        <w:rPr>
          <w:sz w:val="16"/>
          <w:szCs w:val="16"/>
        </w:rPr>
      </w:pPr>
    </w:p>
    <w:p w14:paraId="5ECA0B3E" w14:textId="08CC269D" w:rsidR="00795BF4" w:rsidRDefault="00795BF4">
      <w:pPr>
        <w:rPr>
          <w:sz w:val="16"/>
          <w:szCs w:val="16"/>
        </w:rPr>
      </w:pPr>
      <w:r>
        <w:rPr>
          <w:sz w:val="16"/>
          <w:szCs w:val="16"/>
        </w:rPr>
        <w:t>Thank you for your comments!</w:t>
      </w:r>
    </w:p>
    <w:p w14:paraId="081E2DB5" w14:textId="77777777" w:rsidR="00795BF4" w:rsidRPr="00A567AE" w:rsidRDefault="00795BF4">
      <w:pPr>
        <w:rPr>
          <w:sz w:val="16"/>
          <w:szCs w:val="16"/>
        </w:rPr>
      </w:pPr>
    </w:p>
    <w:sectPr w:rsidR="00795BF4" w:rsidRPr="00A567AE" w:rsidSect="00A567A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690C4" w14:textId="77777777" w:rsidR="00DA6B9C" w:rsidRDefault="00DA6B9C" w:rsidP="00B23DEB">
      <w:r>
        <w:separator/>
      </w:r>
    </w:p>
  </w:endnote>
  <w:endnote w:type="continuationSeparator" w:id="0">
    <w:p w14:paraId="5F838C72" w14:textId="77777777" w:rsidR="00DA6B9C" w:rsidRDefault="00DA6B9C" w:rsidP="00B2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B7058" w14:textId="77777777" w:rsidR="00DA6B9C" w:rsidRDefault="00DA6B9C" w:rsidP="00B23DEB">
      <w:r>
        <w:separator/>
      </w:r>
    </w:p>
  </w:footnote>
  <w:footnote w:type="continuationSeparator" w:id="0">
    <w:p w14:paraId="43C74302" w14:textId="77777777" w:rsidR="00DA6B9C" w:rsidRDefault="00DA6B9C" w:rsidP="00B23D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4379D" w14:textId="5DA202F6" w:rsidR="00B23DEB" w:rsidRDefault="00B23DEB">
    <w:pPr>
      <w:pStyle w:val="Header"/>
    </w:pPr>
    <w:r>
      <w:t>Comments for NIST SP800-188, De-Identifying Government Datasets</w:t>
    </w:r>
  </w:p>
  <w:p w14:paraId="1488F35E" w14:textId="64ED12B8" w:rsidR="00337FA9" w:rsidRDefault="00337FA9">
    <w:pPr>
      <w:pStyle w:val="Header"/>
    </w:pPr>
    <w:r>
      <w:t>Draft #1, September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AE"/>
    <w:rsid w:val="000B4638"/>
    <w:rsid w:val="00337FA9"/>
    <w:rsid w:val="00446BAF"/>
    <w:rsid w:val="005B24B5"/>
    <w:rsid w:val="005E3C0D"/>
    <w:rsid w:val="00795BF4"/>
    <w:rsid w:val="008D1778"/>
    <w:rsid w:val="00A567AE"/>
    <w:rsid w:val="00B23DEB"/>
    <w:rsid w:val="00DA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77F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3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EB"/>
  </w:style>
  <w:style w:type="paragraph" w:styleId="Footer">
    <w:name w:val="footer"/>
    <w:basedOn w:val="Normal"/>
    <w:link w:val="FooterChar"/>
    <w:uiPriority w:val="99"/>
    <w:unhideWhenUsed/>
    <w:rsid w:val="00B23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</Words>
  <Characters>381</Characters>
  <Application>Microsoft Macintosh Word</Application>
  <DocSecurity>0</DocSecurity>
  <Lines>3</Lines>
  <Paragraphs>1</Paragraphs>
  <ScaleCrop>false</ScaleCrop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Simson Garfinkel</dc:creator>
  <cp:keywords/>
  <dc:description/>
  <cp:lastModifiedBy>Simson Garfinkel</cp:lastModifiedBy>
  <cp:revision>4</cp:revision>
  <dcterms:created xsi:type="dcterms:W3CDTF">2016-08-22T22:10:00Z</dcterms:created>
  <dcterms:modified xsi:type="dcterms:W3CDTF">2016-08-22T22:14:00Z</dcterms:modified>
</cp:coreProperties>
</file>